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1ABE7" w14:textId="23559457" w:rsidR="00FD7701" w:rsidRDefault="00FD7701" w:rsidP="00FD7701">
      <w:pPr>
        <w:jc w:val="center"/>
      </w:pPr>
      <w:r>
        <w:rPr>
          <w:noProof/>
          <w:lang w:eastAsia="fr-FR"/>
        </w:rPr>
        <w:drawing>
          <wp:inline distT="0" distB="0" distL="0" distR="0" wp14:anchorId="2528A14D" wp14:editId="2D83EC67">
            <wp:extent cx="1298961" cy="1017962"/>
            <wp:effectExtent l="0" t="0" r="0" b="0"/>
            <wp:docPr id="218440355" name="Image 1" descr="Une image contenant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40355" name="Image 1" descr="Une image contenant Graphique, concep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424" cy="108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18AAB" w14:textId="77777777" w:rsidR="00FD7701" w:rsidRDefault="00FD7701" w:rsidP="00FD7701">
      <w:pPr>
        <w:ind w:left="1416" w:firstLine="708"/>
      </w:pPr>
    </w:p>
    <w:p w14:paraId="5BA0353F" w14:textId="525879E3" w:rsidR="00FD7701" w:rsidRPr="00F6049B" w:rsidRDefault="00C610C6" w:rsidP="00455DDC">
      <w:pPr>
        <w:jc w:val="both"/>
      </w:pPr>
      <w:r w:rsidRPr="00F6049B">
        <w:rPr>
          <w:b/>
          <w:bCs/>
        </w:rPr>
        <w:t>Conformément à l’</w:t>
      </w:r>
      <w:r w:rsidR="001434DD" w:rsidRPr="00F6049B">
        <w:rPr>
          <w:b/>
          <w:bCs/>
        </w:rPr>
        <w:t>article</w:t>
      </w:r>
      <w:r w:rsidRPr="00F6049B">
        <w:rPr>
          <w:b/>
          <w:bCs/>
        </w:rPr>
        <w:t xml:space="preserve"> 372 du code civil, les pères et mères exercent en commun l’autorité parentale. Sauf cas d’autorité unique, l’autorisation doit être donnée par les deux parents</w:t>
      </w:r>
      <w:r w:rsidRPr="00F6049B">
        <w:t>.</w:t>
      </w:r>
    </w:p>
    <w:p w14:paraId="47A23E55" w14:textId="77777777" w:rsidR="00073813" w:rsidRDefault="00073813" w:rsidP="00073813">
      <w:pPr>
        <w:rPr>
          <w:b/>
          <w:bCs/>
          <w:color w:val="FFC000" w:themeColor="accent4"/>
        </w:rPr>
      </w:pPr>
    </w:p>
    <w:p w14:paraId="7237B8A7" w14:textId="19DCD348" w:rsidR="00455DDC" w:rsidRPr="00FD7701" w:rsidRDefault="00455DDC" w:rsidP="00073813">
      <w:pPr>
        <w:ind w:firstLine="708"/>
        <w:rPr>
          <w:b/>
          <w:bCs/>
          <w:color w:val="FFC000" w:themeColor="accent4"/>
        </w:rPr>
      </w:pPr>
      <w:r w:rsidRPr="00F6049B">
        <w:rPr>
          <w:b/>
          <w:bCs/>
          <w:color w:val="FFC000" w:themeColor="accent4"/>
        </w:rPr>
        <w:t>AUTORISATION DE PRISE DE VUE ET DE DIFFUSION DE L’IMAGE D’UN MINEUR</w:t>
      </w:r>
    </w:p>
    <w:p w14:paraId="052524DE" w14:textId="77777777" w:rsidR="00FD7701" w:rsidRDefault="00FD7701" w:rsidP="00FD7701"/>
    <w:p w14:paraId="49002C9D" w14:textId="2C279252" w:rsidR="00FD7701" w:rsidRPr="00FD7701" w:rsidRDefault="00FD7701" w:rsidP="00FD7701">
      <w:r w:rsidRPr="00FD7701">
        <w:t>Je / Nous soussigné(e)(s),</w:t>
      </w:r>
    </w:p>
    <w:p w14:paraId="7DB40F4D" w14:textId="67519719" w:rsidR="00FD7701" w:rsidRDefault="00FD7701" w:rsidP="00FD7701">
      <w:r w:rsidRPr="00FD7701">
        <w:t>NOM Prénom : …………………………………………….... NOM Prénom …………………………………………….</w:t>
      </w:r>
    </w:p>
    <w:p w14:paraId="24B3BE7F" w14:textId="7AA3EC7A" w:rsidR="00FD7701" w:rsidRPr="00FD7701" w:rsidRDefault="00FD7701" w:rsidP="00FD7701">
      <w:proofErr w:type="gramStart"/>
      <w:r w:rsidRPr="00FD7701">
        <w:t>demeurant</w:t>
      </w:r>
      <w:proofErr w:type="gramEnd"/>
      <w:r w:rsidRPr="00FD7701">
        <w:t xml:space="preserve"> : ……………………………………………......... demeurant :…………………………………………………</w:t>
      </w:r>
    </w:p>
    <w:p w14:paraId="1E9FCAC2" w14:textId="77777777" w:rsidR="00FD7701" w:rsidRPr="00FD7701" w:rsidRDefault="00FD7701" w:rsidP="00FD7701">
      <w:r w:rsidRPr="00FD7701">
        <w:t>@ : ……………………………………………………………. @ : ….……………………………………………………...</w:t>
      </w:r>
    </w:p>
    <w:p w14:paraId="565B5040" w14:textId="77777777" w:rsidR="00FD7701" w:rsidRDefault="00FD7701" w:rsidP="00FD7701"/>
    <w:p w14:paraId="733225ED" w14:textId="1B28E905" w:rsidR="00FD7701" w:rsidRDefault="00FD7701" w:rsidP="00FD7701">
      <w:r w:rsidRPr="00FD7701">
        <w:t>Représentant(s) légal(aux) de ……………………………………. Né(e) le…………..…..</w:t>
      </w:r>
      <w:r>
        <w:t xml:space="preserve"> </w:t>
      </w:r>
      <w:proofErr w:type="gramStart"/>
      <w:r w:rsidRPr="00FD7701">
        <w:t>à</w:t>
      </w:r>
      <w:proofErr w:type="gramEnd"/>
      <w:r>
        <w:t xml:space="preserve"> </w:t>
      </w:r>
      <w:r w:rsidRPr="00FD7701">
        <w:t>……….…………</w:t>
      </w:r>
    </w:p>
    <w:p w14:paraId="26191F39" w14:textId="77777777" w:rsidR="00FD7701" w:rsidRPr="00FD7701" w:rsidRDefault="00FD7701" w:rsidP="00FD7701"/>
    <w:p w14:paraId="65E5F0CD" w14:textId="77777777" w:rsidR="00FD7701" w:rsidRDefault="00FD7701" w:rsidP="00FD7701">
      <w:r w:rsidRPr="00FD7701">
        <w:t>Titulaire(s) de l’autorité parentale</w:t>
      </w:r>
    </w:p>
    <w:p w14:paraId="5B40B1EA" w14:textId="77777777" w:rsidR="001434DD" w:rsidRPr="00FD7701" w:rsidRDefault="001434DD" w:rsidP="00FD7701"/>
    <w:p w14:paraId="4E5C3C17" w14:textId="3B059A79" w:rsidR="001434DD" w:rsidRDefault="00FD7701" w:rsidP="00FD7701">
      <w:r w:rsidRPr="00FD7701">
        <w:t xml:space="preserve">Autorisons par la présente </w:t>
      </w:r>
      <w:r w:rsidR="00A41DC6">
        <w:t>la V</w:t>
      </w:r>
      <w:r w:rsidR="00C610C6" w:rsidRPr="00F6049B">
        <w:t xml:space="preserve">ille de Petit-Bourg </w:t>
      </w:r>
      <w:r w:rsidR="00935DF8" w:rsidRPr="00F6049B">
        <w:t>représenté</w:t>
      </w:r>
      <w:r w:rsidR="00821890" w:rsidRPr="00F6049B">
        <w:t>e</w:t>
      </w:r>
      <w:r w:rsidR="00935DF8" w:rsidRPr="00F6049B">
        <w:t xml:space="preserve"> par le Maire David NEBOR</w:t>
      </w:r>
      <w:r w:rsidRPr="00FD7701">
        <w:t xml:space="preserve">, </w:t>
      </w:r>
    </w:p>
    <w:p w14:paraId="4151E18E" w14:textId="77777777" w:rsidR="001434DD" w:rsidRDefault="001434DD" w:rsidP="00FD7701"/>
    <w:p w14:paraId="30EF209A" w14:textId="3F0818E7" w:rsidR="00FD7701" w:rsidRDefault="00821890" w:rsidP="00FD7701">
      <w:r>
        <w:t>A</w:t>
      </w:r>
      <w:r w:rsidR="00FD7701" w:rsidRPr="00FD7701">
        <w:t xml:space="preserve"> effectuer des prises de vues (photo et vidéo) </w:t>
      </w:r>
      <w:r w:rsidR="001434DD" w:rsidRPr="00F6049B">
        <w:t xml:space="preserve">de mon (mes) enfant(s) susmentionné(s), à l’occasion de la </w:t>
      </w:r>
      <w:r w:rsidR="0094282F">
        <w:t>Réception des Bacheliers</w:t>
      </w:r>
      <w:r w:rsidR="0092697E">
        <w:t>, 17/07/2026</w:t>
      </w:r>
      <w:r w:rsidR="0094282F">
        <w:t>.</w:t>
      </w:r>
    </w:p>
    <w:p w14:paraId="21F18A44" w14:textId="77777777" w:rsidR="00FD7701" w:rsidRDefault="00FD7701" w:rsidP="00FD7701"/>
    <w:p w14:paraId="099A800B" w14:textId="7913B18B" w:rsidR="00FD7701" w:rsidRDefault="00821890" w:rsidP="00821890">
      <w:pPr>
        <w:jc w:val="both"/>
      </w:pPr>
      <w:r w:rsidRPr="00F6049B">
        <w:t>A utiliser, et à diffuser c</w:t>
      </w:r>
      <w:r w:rsidR="00FD7701" w:rsidRPr="00F6049B">
        <w:t>es images ainsi que les propos</w:t>
      </w:r>
      <w:r w:rsidR="00935DF8" w:rsidRPr="00F6049B">
        <w:t xml:space="preserve"> </w:t>
      </w:r>
      <w:r w:rsidR="00FD7701" w:rsidRPr="00F6049B">
        <w:t>qu’il tiendra à cette occasion</w:t>
      </w:r>
      <w:r w:rsidRPr="00F6049B">
        <w:t xml:space="preserve">, </w:t>
      </w:r>
      <w:r w:rsidR="00FD7701" w:rsidRPr="00F6049B">
        <w:t>sur les supports de communication physiques ou numériques sous la</w:t>
      </w:r>
      <w:r w:rsidR="001434DD" w:rsidRPr="00F6049B">
        <w:t xml:space="preserve"> </w:t>
      </w:r>
      <w:r w:rsidR="00FD7701" w:rsidRPr="00F6049B">
        <w:t>responsabilité éditoriale de la ville de Petit-Bourg, en tous lieux, notamment : sites internet, réseaux sociaux, ma</w:t>
      </w:r>
      <w:r w:rsidR="0092697E">
        <w:t>gazines de la ville</w:t>
      </w:r>
      <w:r w:rsidR="00FD7701" w:rsidRPr="00F6049B">
        <w:t>, brochures, dossiers de presse, montage vidéo.</w:t>
      </w:r>
      <w:bookmarkStart w:id="0" w:name="_GoBack"/>
      <w:bookmarkEnd w:id="0"/>
    </w:p>
    <w:p w14:paraId="23E98099" w14:textId="77777777" w:rsidR="001434DD" w:rsidRDefault="001434DD" w:rsidP="001434DD">
      <w:pPr>
        <w:jc w:val="both"/>
      </w:pPr>
    </w:p>
    <w:p w14:paraId="3320C668" w14:textId="092FCB64" w:rsidR="00FD7701" w:rsidRPr="00FD7701" w:rsidRDefault="00FD7701" w:rsidP="00FD7701">
      <w:pPr>
        <w:rPr>
          <w:b/>
          <w:bCs/>
        </w:rPr>
      </w:pPr>
      <w:r w:rsidRPr="00FD7701">
        <w:rPr>
          <w:b/>
          <w:bCs/>
        </w:rPr>
        <w:t>Ces images ne seront pas cédées à des tiers.</w:t>
      </w:r>
    </w:p>
    <w:p w14:paraId="528D1372" w14:textId="77777777" w:rsidR="00FD7701" w:rsidRPr="00FD7701" w:rsidRDefault="00FD7701" w:rsidP="00FD7701"/>
    <w:p w14:paraId="3AB1D2E7" w14:textId="6399DDE3" w:rsidR="00FD7701" w:rsidRDefault="00FD7701" w:rsidP="00FD7701">
      <w:r w:rsidRPr="00FD7701">
        <w:t>Autorisons / N’autorisons pas que le nom et prénom de …………………………………. (NOM Prénom de l’enfant) apparaisse</w:t>
      </w:r>
      <w:r>
        <w:t xml:space="preserve"> </w:t>
      </w:r>
      <w:r w:rsidRPr="00FD7701">
        <w:t>à l’occasion de ces exploitations.</w:t>
      </w:r>
    </w:p>
    <w:p w14:paraId="20BCB97B" w14:textId="77777777" w:rsidR="00FD7701" w:rsidRPr="00FD7701" w:rsidRDefault="00FD7701" w:rsidP="00FD7701"/>
    <w:p w14:paraId="52F4CC8C" w14:textId="77777777" w:rsidR="00FD7701" w:rsidRPr="00FD7701" w:rsidRDefault="00FD7701" w:rsidP="00FD7701">
      <w:r w:rsidRPr="00FD7701">
        <w:t>Autorisons la conservation de ces éléments et desdites exploitations aux fins d’archivage.</w:t>
      </w:r>
    </w:p>
    <w:p w14:paraId="3A7ADEE9" w14:textId="77777777" w:rsidR="00821890" w:rsidRDefault="00821890" w:rsidP="00FD7701"/>
    <w:p w14:paraId="0C667874" w14:textId="660DCCE8" w:rsidR="00FD7701" w:rsidRDefault="00FD7701" w:rsidP="00FD7701">
      <w:r>
        <w:t>La ville de Petit-Bourg</w:t>
      </w:r>
      <w:r w:rsidRPr="00FD7701">
        <w:t>, à qui la présente autorisation est consentie gracieusement, s’engage à utiliser les images et les propos</w:t>
      </w:r>
      <w:r>
        <w:t xml:space="preserve"> </w:t>
      </w:r>
      <w:r w:rsidRPr="00FD7701">
        <w:t>objets de la présente autorisation conformément aux usages prévus ci-dessus.</w:t>
      </w:r>
    </w:p>
    <w:p w14:paraId="4DD8F480" w14:textId="77777777" w:rsidR="00FD7701" w:rsidRPr="00FD7701" w:rsidRDefault="00FD7701" w:rsidP="00FD7701"/>
    <w:p w14:paraId="5B6FAA58" w14:textId="6C597803" w:rsidR="00FD7701" w:rsidRDefault="00FD7701" w:rsidP="00FD7701">
      <w:r w:rsidRPr="00FD7701">
        <w:t xml:space="preserve">Fait à …………..………. Le ……..………….…. </w:t>
      </w:r>
    </w:p>
    <w:p w14:paraId="152096CA" w14:textId="77777777" w:rsidR="001434DD" w:rsidRDefault="001434DD" w:rsidP="00FD7701"/>
    <w:p w14:paraId="6CA8282A" w14:textId="77777777" w:rsidR="001434DD" w:rsidRDefault="001434DD" w:rsidP="00FD7701"/>
    <w:p w14:paraId="57D4B137" w14:textId="1E458912" w:rsidR="00FD7701" w:rsidRPr="00FD7701" w:rsidRDefault="00FD7701" w:rsidP="00FD7701">
      <w:r w:rsidRPr="00FD7701">
        <w:t xml:space="preserve">Signature du ou des représentant(s) légal(aux) </w:t>
      </w:r>
      <w:r>
        <w:t xml:space="preserve">       </w:t>
      </w:r>
    </w:p>
    <w:p w14:paraId="13152124" w14:textId="4EFA6FF1" w:rsidR="00FD7701" w:rsidRPr="00FD7701" w:rsidRDefault="00FD7701" w:rsidP="00FD7701">
      <w:r w:rsidRPr="00FD7701">
        <w:t xml:space="preserve">Précédée de la mention « lu et </w:t>
      </w:r>
      <w:r w:rsidRPr="00F6049B">
        <w:t>approuvé</w:t>
      </w:r>
      <w:r w:rsidRPr="00FD7701">
        <w:t xml:space="preserve"> » </w:t>
      </w:r>
    </w:p>
    <w:sectPr w:rsidR="00FD7701" w:rsidRPr="00FD7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01"/>
    <w:rsid w:val="00050626"/>
    <w:rsid w:val="00073813"/>
    <w:rsid w:val="000F5060"/>
    <w:rsid w:val="001434DD"/>
    <w:rsid w:val="00455DDC"/>
    <w:rsid w:val="005869B8"/>
    <w:rsid w:val="00587070"/>
    <w:rsid w:val="006813F5"/>
    <w:rsid w:val="00821890"/>
    <w:rsid w:val="008A0509"/>
    <w:rsid w:val="0092697E"/>
    <w:rsid w:val="00935DF8"/>
    <w:rsid w:val="0094282F"/>
    <w:rsid w:val="00A41DC6"/>
    <w:rsid w:val="00C610C6"/>
    <w:rsid w:val="00EF073C"/>
    <w:rsid w:val="00F14F7F"/>
    <w:rsid w:val="00F6049B"/>
    <w:rsid w:val="00F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48CE"/>
  <w15:chartTrackingRefBased/>
  <w15:docId w15:val="{6CBDB49B-754E-D04A-B289-4A8D2710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mederic mirval</cp:lastModifiedBy>
  <cp:revision>4</cp:revision>
  <cp:lastPrinted>2026-07-07T14:01:00Z</cp:lastPrinted>
  <dcterms:created xsi:type="dcterms:W3CDTF">2025-10-14T20:09:00Z</dcterms:created>
  <dcterms:modified xsi:type="dcterms:W3CDTF">2026-07-07T14:02:00Z</dcterms:modified>
</cp:coreProperties>
</file>